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BB" w:rsidRPr="00C252BB" w:rsidRDefault="001A564A" w:rsidP="00C252BB">
      <w:pPr>
        <w:spacing w:after="0" w:line="240" w:lineRule="auto"/>
        <w:jc w:val="right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2</w:t>
      </w:r>
      <w:bookmarkStart w:id="0" w:name="_GoBack"/>
      <w:bookmarkEnd w:id="0"/>
    </w:p>
    <w:p w:rsidR="00C252BB" w:rsidRDefault="00C252BB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252BB" w:rsidRDefault="00C252BB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252BB" w:rsidRPr="00C252BB" w:rsidRDefault="0093191B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C252BB">
        <w:rPr>
          <w:rFonts w:ascii="Times New Roman" w:hAnsi="Times New Roman"/>
          <w:b/>
          <w:i/>
          <w:sz w:val="24"/>
          <w:szCs w:val="24"/>
          <w:u w:val="single"/>
        </w:rPr>
        <w:t>Заявка</w:t>
      </w:r>
      <w:r w:rsidR="00C252BB" w:rsidRPr="00C252B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C252BB">
        <w:rPr>
          <w:rFonts w:ascii="Times New Roman" w:hAnsi="Times New Roman"/>
          <w:b/>
          <w:i/>
          <w:sz w:val="24"/>
          <w:szCs w:val="24"/>
          <w:u w:val="single"/>
        </w:rPr>
        <w:t xml:space="preserve">на участие </w:t>
      </w:r>
    </w:p>
    <w:p w:rsidR="0093191B" w:rsidRPr="00545A3D" w:rsidRDefault="0093191B" w:rsidP="00C252B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45A3D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</w:t>
      </w:r>
      <w:r w:rsidRPr="00545A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Всероссийской</w:t>
      </w:r>
      <w:r w:rsidRPr="00545A3D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</w:t>
      </w:r>
    </w:p>
    <w:p w:rsidR="0093191B" w:rsidRPr="00545A3D" w:rsidRDefault="0093191B" w:rsidP="00C252BB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EE79FE">
        <w:rPr>
          <w:rFonts w:ascii="Times New Roman" w:hAnsi="Times New Roman"/>
          <w:b/>
          <w:sz w:val="24"/>
          <w:szCs w:val="24"/>
        </w:rPr>
        <w:t>«Недобросовестная конкуренция. Проблемы теории и правоприменительной практики»</w:t>
      </w:r>
    </w:p>
    <w:p w:rsidR="0093191B" w:rsidRPr="00545A3D" w:rsidRDefault="0093191B" w:rsidP="0093191B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804"/>
      </w:tblGrid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Адрес, телефон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46A1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Необходимость бронирования гостиницы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Предполагаемая дата прибытия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Предполагаемая дата отъезда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1B" w:rsidRPr="002046A1" w:rsidTr="00B420EC">
        <w:tc>
          <w:tcPr>
            <w:tcW w:w="3227" w:type="dxa"/>
          </w:tcPr>
          <w:p w:rsidR="0093191B" w:rsidRPr="002046A1" w:rsidRDefault="0093191B" w:rsidP="00B42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6A1">
              <w:rPr>
                <w:rFonts w:ascii="Times New Roman" w:hAnsi="Times New Roman"/>
                <w:sz w:val="24"/>
                <w:szCs w:val="24"/>
              </w:rPr>
              <w:t>Особые пожелания</w:t>
            </w:r>
          </w:p>
        </w:tc>
        <w:tc>
          <w:tcPr>
            <w:tcW w:w="6804" w:type="dxa"/>
          </w:tcPr>
          <w:p w:rsidR="0093191B" w:rsidRPr="002046A1" w:rsidRDefault="0093191B" w:rsidP="00B4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191B" w:rsidRPr="0074090C" w:rsidRDefault="0093191B" w:rsidP="009319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66D49" w:rsidRDefault="00466D49"/>
    <w:sectPr w:rsidR="00466D49" w:rsidSect="000E15FE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1B"/>
    <w:rsid w:val="0000069C"/>
    <w:rsid w:val="00022C2F"/>
    <w:rsid w:val="0005266E"/>
    <w:rsid w:val="00067A58"/>
    <w:rsid w:val="00085E38"/>
    <w:rsid w:val="000A570D"/>
    <w:rsid w:val="000B7BC4"/>
    <w:rsid w:val="00166635"/>
    <w:rsid w:val="001A564A"/>
    <w:rsid w:val="001A762A"/>
    <w:rsid w:val="001E70C3"/>
    <w:rsid w:val="001F1F83"/>
    <w:rsid w:val="00203842"/>
    <w:rsid w:val="00211FE3"/>
    <w:rsid w:val="00212761"/>
    <w:rsid w:val="00267849"/>
    <w:rsid w:val="002815F7"/>
    <w:rsid w:val="002B0D58"/>
    <w:rsid w:val="002C33FB"/>
    <w:rsid w:val="002D6753"/>
    <w:rsid w:val="003112FD"/>
    <w:rsid w:val="00341F48"/>
    <w:rsid w:val="00382D2C"/>
    <w:rsid w:val="00387A70"/>
    <w:rsid w:val="003E4B5B"/>
    <w:rsid w:val="003E4BCA"/>
    <w:rsid w:val="0044614E"/>
    <w:rsid w:val="00466D49"/>
    <w:rsid w:val="00473C26"/>
    <w:rsid w:val="00484DCF"/>
    <w:rsid w:val="004866C7"/>
    <w:rsid w:val="00497347"/>
    <w:rsid w:val="005076D9"/>
    <w:rsid w:val="00561D26"/>
    <w:rsid w:val="0059429A"/>
    <w:rsid w:val="00696291"/>
    <w:rsid w:val="0070107F"/>
    <w:rsid w:val="00745D80"/>
    <w:rsid w:val="00807C33"/>
    <w:rsid w:val="008752AB"/>
    <w:rsid w:val="00895E31"/>
    <w:rsid w:val="008F782B"/>
    <w:rsid w:val="0093191B"/>
    <w:rsid w:val="009538DA"/>
    <w:rsid w:val="009B0A55"/>
    <w:rsid w:val="00A56E9C"/>
    <w:rsid w:val="00A57BB8"/>
    <w:rsid w:val="00A82726"/>
    <w:rsid w:val="00AF3435"/>
    <w:rsid w:val="00B278BA"/>
    <w:rsid w:val="00B420EC"/>
    <w:rsid w:val="00B47996"/>
    <w:rsid w:val="00B65D77"/>
    <w:rsid w:val="00B771D2"/>
    <w:rsid w:val="00B80A8E"/>
    <w:rsid w:val="00BC66C0"/>
    <w:rsid w:val="00C12C38"/>
    <w:rsid w:val="00C252BB"/>
    <w:rsid w:val="00CD4E2C"/>
    <w:rsid w:val="00D1005D"/>
    <w:rsid w:val="00D66D3D"/>
    <w:rsid w:val="00DB57A2"/>
    <w:rsid w:val="00DC218F"/>
    <w:rsid w:val="00DC7032"/>
    <w:rsid w:val="00DC71D8"/>
    <w:rsid w:val="00DE14E8"/>
    <w:rsid w:val="00DF58A0"/>
    <w:rsid w:val="00E03A35"/>
    <w:rsid w:val="00E25680"/>
    <w:rsid w:val="00E52E54"/>
    <w:rsid w:val="00ED02F7"/>
    <w:rsid w:val="00ED55BE"/>
    <w:rsid w:val="00EF3D4B"/>
    <w:rsid w:val="00F073F0"/>
    <w:rsid w:val="00F409DA"/>
    <w:rsid w:val="00FC3787"/>
    <w:rsid w:val="00F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2014-08-05T09:45:00Z</cp:lastPrinted>
  <dcterms:created xsi:type="dcterms:W3CDTF">2014-02-25T10:58:00Z</dcterms:created>
  <dcterms:modified xsi:type="dcterms:W3CDTF">2014-08-05T11:11:00Z</dcterms:modified>
</cp:coreProperties>
</file>